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AE72E2" w14:textId="77777777" w:rsidR="00AA3BD2" w:rsidRDefault="00AA3BD2"/>
    <w:p w14:paraId="0B824685" w14:textId="77777777" w:rsidR="00AA3BD2" w:rsidRDefault="00AA3BD2"/>
    <w:tbl>
      <w:tblPr>
        <w:tblW w:w="10610" w:type="dxa"/>
        <w:tblInd w:w="-821" w:type="dxa"/>
        <w:tblLook w:val="01E0" w:firstRow="1" w:lastRow="1" w:firstColumn="1" w:lastColumn="1" w:noHBand="0" w:noVBand="0"/>
      </w:tblPr>
      <w:tblGrid>
        <w:gridCol w:w="5499"/>
        <w:gridCol w:w="5111"/>
      </w:tblGrid>
      <w:tr w:rsidR="004A1640" w:rsidRPr="004A1640" w14:paraId="2E2C6E7C" w14:textId="77777777" w:rsidTr="00B178EA">
        <w:trPr>
          <w:trHeight w:val="565"/>
        </w:trPr>
        <w:tc>
          <w:tcPr>
            <w:tcW w:w="5499" w:type="dxa"/>
          </w:tcPr>
          <w:p w14:paraId="25F1BBEF" w14:textId="77777777" w:rsidR="004A1640" w:rsidRPr="004A1640" w:rsidRDefault="004A1640" w:rsidP="001461F8">
            <w:pPr>
              <w:spacing w:line="360" w:lineRule="auto"/>
              <w:ind w:left="-709"/>
              <w:jc w:val="center"/>
              <w:rPr>
                <w:b/>
                <w:sz w:val="26"/>
                <w:szCs w:val="26"/>
              </w:rPr>
            </w:pPr>
            <w:r w:rsidRPr="004A1640">
              <w:rPr>
                <w:b/>
                <w:sz w:val="26"/>
                <w:szCs w:val="26"/>
              </w:rPr>
              <w:t>TRƯỜNG THCS THƯỢNG THANH</w:t>
            </w:r>
          </w:p>
          <w:p w14:paraId="7AA8EEE9" w14:textId="6BE71C0A" w:rsidR="004A1640" w:rsidRPr="004A1640" w:rsidRDefault="004A1640" w:rsidP="001461F8">
            <w:pPr>
              <w:spacing w:line="360" w:lineRule="auto"/>
              <w:ind w:left="-709" w:hanging="426"/>
              <w:jc w:val="center"/>
              <w:rPr>
                <w:b/>
                <w:sz w:val="26"/>
                <w:szCs w:val="26"/>
                <w:u w:val="single"/>
              </w:rPr>
            </w:pPr>
            <w:r w:rsidRPr="004A1640">
              <w:rPr>
                <w:b/>
                <w:sz w:val="26"/>
                <w:szCs w:val="26"/>
              </w:rPr>
              <w:t>NĂM HỌC: 202</w:t>
            </w:r>
            <w:r w:rsidR="00F02AB0">
              <w:rPr>
                <w:b/>
                <w:sz w:val="26"/>
                <w:szCs w:val="26"/>
              </w:rPr>
              <w:t>3 - 2024</w:t>
            </w:r>
          </w:p>
          <w:p w14:paraId="3DE26199" w14:textId="77777777" w:rsidR="004A1640" w:rsidRPr="004A1640" w:rsidRDefault="004A1640" w:rsidP="001461F8">
            <w:pPr>
              <w:spacing w:line="360" w:lineRule="auto"/>
              <w:ind w:left="-709" w:hanging="426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5111" w:type="dxa"/>
          </w:tcPr>
          <w:p w14:paraId="30C6F549" w14:textId="5853971A" w:rsidR="004A1640" w:rsidRPr="004A1640" w:rsidRDefault="004A1640" w:rsidP="001461F8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4A1640">
              <w:rPr>
                <w:b/>
                <w:sz w:val="26"/>
                <w:szCs w:val="26"/>
              </w:rPr>
              <w:t xml:space="preserve">ĐỀ </w:t>
            </w:r>
            <w:r w:rsidR="00F02AB0">
              <w:rPr>
                <w:b/>
                <w:sz w:val="26"/>
                <w:szCs w:val="26"/>
              </w:rPr>
              <w:t>CƯƠNG ÔN TÂP</w:t>
            </w:r>
            <w:r w:rsidRPr="004A1640">
              <w:rPr>
                <w:b/>
                <w:sz w:val="26"/>
                <w:szCs w:val="26"/>
              </w:rPr>
              <w:t xml:space="preserve"> GIỮA HỌC KỲ I</w:t>
            </w:r>
          </w:p>
          <w:p w14:paraId="605168C0" w14:textId="6435E9F4" w:rsidR="004A1640" w:rsidRPr="004A1640" w:rsidRDefault="004A1640" w:rsidP="001461F8">
            <w:pPr>
              <w:spacing w:line="360" w:lineRule="auto"/>
              <w:ind w:left="31" w:hanging="426"/>
              <w:jc w:val="center"/>
              <w:rPr>
                <w:b/>
                <w:sz w:val="26"/>
                <w:szCs w:val="26"/>
              </w:rPr>
            </w:pPr>
            <w:r w:rsidRPr="004A1640">
              <w:rPr>
                <w:b/>
                <w:sz w:val="26"/>
                <w:szCs w:val="26"/>
                <w:lang w:val="vi-VN"/>
              </w:rPr>
              <w:t xml:space="preserve">MÔN: </w:t>
            </w:r>
            <w:r w:rsidRPr="004A1640">
              <w:rPr>
                <w:b/>
                <w:sz w:val="26"/>
                <w:szCs w:val="26"/>
              </w:rPr>
              <w:t>CÔNG NGHỆ</w:t>
            </w:r>
            <w:r w:rsidRPr="004A1640">
              <w:rPr>
                <w:b/>
                <w:sz w:val="26"/>
                <w:szCs w:val="26"/>
                <w:lang w:val="vi-VN"/>
              </w:rPr>
              <w:t xml:space="preserve"> – KHỐI</w:t>
            </w:r>
            <w:r w:rsidRPr="004A1640">
              <w:rPr>
                <w:b/>
                <w:sz w:val="26"/>
                <w:szCs w:val="26"/>
              </w:rPr>
              <w:t xml:space="preserve"> 6</w:t>
            </w:r>
          </w:p>
        </w:tc>
      </w:tr>
      <w:tr w:rsidR="004A1640" w:rsidRPr="004A1640" w14:paraId="12DB0C48" w14:textId="77777777" w:rsidTr="00B178EA">
        <w:trPr>
          <w:trHeight w:val="199"/>
        </w:trPr>
        <w:tc>
          <w:tcPr>
            <w:tcW w:w="5499" w:type="dxa"/>
          </w:tcPr>
          <w:p w14:paraId="799751A0" w14:textId="77777777" w:rsidR="004A1640" w:rsidRPr="004A1640" w:rsidRDefault="004A1640" w:rsidP="001461F8">
            <w:pPr>
              <w:spacing w:line="360" w:lineRule="auto"/>
              <w:ind w:left="-709"/>
              <w:rPr>
                <w:b/>
                <w:sz w:val="26"/>
                <w:szCs w:val="26"/>
              </w:rPr>
            </w:pPr>
          </w:p>
        </w:tc>
        <w:tc>
          <w:tcPr>
            <w:tcW w:w="5111" w:type="dxa"/>
          </w:tcPr>
          <w:p w14:paraId="3D236B60" w14:textId="77777777" w:rsidR="004A1640" w:rsidRPr="004A1640" w:rsidRDefault="004A1640" w:rsidP="008953A1">
            <w:pPr>
              <w:spacing w:line="360" w:lineRule="auto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14:paraId="6E3361C9" w14:textId="77777777" w:rsidR="00BA3C08" w:rsidRPr="00FD7CD9" w:rsidRDefault="00BA3C08" w:rsidP="001461F8">
      <w:pPr>
        <w:tabs>
          <w:tab w:val="left" w:pos="0"/>
          <w:tab w:val="right" w:leader="dot" w:pos="10260"/>
        </w:tabs>
        <w:spacing w:line="360" w:lineRule="auto"/>
        <w:ind w:right="180"/>
        <w:jc w:val="both"/>
        <w:rPr>
          <w:b/>
          <w:sz w:val="28"/>
          <w:szCs w:val="28"/>
        </w:rPr>
      </w:pPr>
    </w:p>
    <w:p w14:paraId="195F1649" w14:textId="77777777" w:rsidR="003904F2" w:rsidRDefault="00DE7973" w:rsidP="001461F8">
      <w:pPr>
        <w:tabs>
          <w:tab w:val="left" w:pos="0"/>
          <w:tab w:val="right" w:leader="dot" w:pos="10260"/>
        </w:tabs>
        <w:spacing w:line="360" w:lineRule="auto"/>
        <w:ind w:left="-709" w:right="180"/>
        <w:jc w:val="both"/>
        <w:rPr>
          <w:sz w:val="28"/>
          <w:szCs w:val="28"/>
        </w:rPr>
      </w:pPr>
      <w:r w:rsidRPr="00ED6D35">
        <w:rPr>
          <w:b/>
          <w:sz w:val="28"/>
          <w:szCs w:val="28"/>
        </w:rPr>
        <w:t>Câu 1:</w:t>
      </w:r>
      <w:r w:rsidR="00BA3C08" w:rsidRPr="00ED6D35">
        <w:rPr>
          <w:sz w:val="28"/>
          <w:szCs w:val="28"/>
        </w:rPr>
        <w:t xml:space="preserve"> </w:t>
      </w:r>
      <w:r w:rsidR="00F73045" w:rsidRPr="00ED6D35">
        <w:rPr>
          <w:sz w:val="28"/>
          <w:szCs w:val="28"/>
        </w:rPr>
        <w:t xml:space="preserve"> </w:t>
      </w:r>
      <w:r w:rsidR="00FD7CD9" w:rsidRPr="00ED6D35">
        <w:rPr>
          <w:sz w:val="28"/>
          <w:szCs w:val="28"/>
        </w:rPr>
        <w:t>Nhà ở có vai trò như thế nào đối với đời sống của con người?</w:t>
      </w:r>
    </w:p>
    <w:p w14:paraId="31E0E464" w14:textId="77777777" w:rsidR="00FD7CD9" w:rsidRDefault="00AD549B" w:rsidP="001461F8">
      <w:pPr>
        <w:tabs>
          <w:tab w:val="left" w:pos="0"/>
          <w:tab w:val="right" w:leader="dot" w:pos="10260"/>
        </w:tabs>
        <w:spacing w:line="360" w:lineRule="auto"/>
        <w:ind w:left="-709" w:right="180"/>
        <w:jc w:val="both"/>
        <w:rPr>
          <w:sz w:val="28"/>
          <w:szCs w:val="28"/>
        </w:rPr>
      </w:pPr>
      <w:r w:rsidRPr="00ED6D35">
        <w:rPr>
          <w:b/>
          <w:sz w:val="28"/>
          <w:szCs w:val="28"/>
        </w:rPr>
        <w:t>Câu 2:</w:t>
      </w:r>
      <w:r w:rsidRPr="00ED6D35">
        <w:rPr>
          <w:sz w:val="28"/>
          <w:szCs w:val="28"/>
        </w:rPr>
        <w:t xml:space="preserve"> </w:t>
      </w:r>
      <w:r w:rsidR="00FD7CD9" w:rsidRPr="00ED6D35">
        <w:rPr>
          <w:sz w:val="28"/>
          <w:szCs w:val="28"/>
        </w:rPr>
        <w:t>Hãy kể những kiến trúc nhà ở đặc trưng của Việt Nam.</w:t>
      </w:r>
    </w:p>
    <w:p w14:paraId="3EEF2415" w14:textId="73AAF475" w:rsidR="008F31DB" w:rsidRPr="008F31DB" w:rsidRDefault="00DE7973" w:rsidP="001461F8">
      <w:pPr>
        <w:spacing w:line="360" w:lineRule="auto"/>
        <w:ind w:left="-709"/>
        <w:jc w:val="both"/>
        <w:rPr>
          <w:bCs/>
          <w:sz w:val="28"/>
          <w:szCs w:val="28"/>
          <w:lang w:val="it-IT"/>
        </w:rPr>
      </w:pPr>
      <w:r w:rsidRPr="008F31DB">
        <w:rPr>
          <w:b/>
          <w:sz w:val="28"/>
          <w:szCs w:val="28"/>
          <w:lang w:val="pt-BR"/>
        </w:rPr>
        <w:t>Câu 3:</w:t>
      </w:r>
      <w:r w:rsidRPr="008F31DB">
        <w:rPr>
          <w:sz w:val="28"/>
          <w:szCs w:val="28"/>
          <w:lang w:val="pt-BR"/>
        </w:rPr>
        <w:t xml:space="preserve"> </w:t>
      </w:r>
      <w:r w:rsidR="00FD7CD9" w:rsidRPr="008F31DB">
        <w:rPr>
          <w:sz w:val="28"/>
          <w:szCs w:val="28"/>
          <w:lang w:val="pt-BR"/>
        </w:rPr>
        <w:t xml:space="preserve">Ngôi nhà gia đình em đang ở được xây dựng từ vật liệu gì? </w:t>
      </w:r>
      <w:r w:rsidR="00FD7CD9" w:rsidRPr="001461F8">
        <w:rPr>
          <w:sz w:val="28"/>
          <w:szCs w:val="28"/>
          <w:lang w:val="pt-BR"/>
        </w:rPr>
        <w:t xml:space="preserve">Hãy mô tả cách bố trí </w:t>
      </w:r>
    </w:p>
    <w:p w14:paraId="25C760C6" w14:textId="57A660DF" w:rsidR="00FE04CF" w:rsidRPr="001461F8" w:rsidRDefault="00DE7973" w:rsidP="001461F8">
      <w:pPr>
        <w:spacing w:line="360" w:lineRule="auto"/>
        <w:ind w:left="-709"/>
        <w:jc w:val="both"/>
        <w:rPr>
          <w:sz w:val="28"/>
          <w:szCs w:val="28"/>
          <w:lang w:val="it-IT"/>
        </w:rPr>
      </w:pPr>
      <w:r w:rsidRPr="00ED6D35">
        <w:rPr>
          <w:b/>
          <w:bCs/>
          <w:sz w:val="28"/>
          <w:szCs w:val="28"/>
          <w:lang w:val="it-IT"/>
        </w:rPr>
        <w:t>Câu 4:</w:t>
      </w:r>
      <w:r w:rsidRPr="00ED6D35">
        <w:rPr>
          <w:sz w:val="28"/>
          <w:szCs w:val="28"/>
          <w:lang w:val="it-IT"/>
        </w:rPr>
        <w:t xml:space="preserve"> </w:t>
      </w:r>
      <w:r w:rsidR="00FD7CD9" w:rsidRPr="00ED6D35">
        <w:rPr>
          <w:sz w:val="28"/>
          <w:szCs w:val="28"/>
          <w:lang w:val="it-IT"/>
        </w:rPr>
        <w:t>Quy trình xây dựng nhà ở có mấy bước? Mỗi bước bao gồm những công việc gì?</w:t>
      </w:r>
    </w:p>
    <w:p w14:paraId="1E1C20BC" w14:textId="77777777" w:rsidR="00FD7CD9" w:rsidRDefault="00BA3C08" w:rsidP="001461F8">
      <w:pPr>
        <w:tabs>
          <w:tab w:val="left" w:pos="0"/>
          <w:tab w:val="right" w:leader="dot" w:pos="10260"/>
        </w:tabs>
        <w:spacing w:line="360" w:lineRule="auto"/>
        <w:ind w:left="-709" w:right="180"/>
        <w:jc w:val="both"/>
        <w:rPr>
          <w:sz w:val="28"/>
          <w:szCs w:val="28"/>
          <w:lang w:val="it-IT"/>
        </w:rPr>
      </w:pPr>
      <w:r w:rsidRPr="00ED6D35">
        <w:rPr>
          <w:b/>
          <w:sz w:val="28"/>
          <w:szCs w:val="28"/>
          <w:lang w:val="it-IT"/>
        </w:rPr>
        <w:t>Câu 5</w:t>
      </w:r>
      <w:r w:rsidR="005B6E42" w:rsidRPr="00ED6D35">
        <w:rPr>
          <w:b/>
          <w:sz w:val="28"/>
          <w:szCs w:val="28"/>
          <w:lang w:val="it-IT"/>
        </w:rPr>
        <w:t xml:space="preserve">: </w:t>
      </w:r>
      <w:r w:rsidR="00FD7CD9" w:rsidRPr="00ED6D35">
        <w:rPr>
          <w:rStyle w:val="Bodytext86pt"/>
          <w:rFonts w:ascii="Times New Roman" w:hAnsi="Times New Roman" w:cs="Times New Roman"/>
          <w:i w:val="0"/>
          <w:sz w:val="28"/>
          <w:szCs w:val="28"/>
        </w:rPr>
        <w:t xml:space="preserve">Vì </w:t>
      </w:r>
      <w:r w:rsidR="00FD7CD9" w:rsidRPr="00ED6D35">
        <w:rPr>
          <w:sz w:val="28"/>
          <w:szCs w:val="28"/>
          <w:lang w:val="it-IT"/>
        </w:rPr>
        <w:t>sao chúng ta c</w:t>
      </w:r>
      <w:r w:rsidR="00846A00" w:rsidRPr="00ED6D35">
        <w:rPr>
          <w:sz w:val="28"/>
          <w:szCs w:val="28"/>
          <w:lang w:val="it-IT"/>
        </w:rPr>
        <w:t>ầ</w:t>
      </w:r>
      <w:r w:rsidR="00FD7CD9" w:rsidRPr="00ED6D35">
        <w:rPr>
          <w:sz w:val="28"/>
          <w:szCs w:val="28"/>
          <w:lang w:val="it-IT"/>
        </w:rPr>
        <w:t>n phải sử dụng tiết kiệm năng lượng?</w:t>
      </w:r>
    </w:p>
    <w:p w14:paraId="550E7B5B" w14:textId="53FD6FC1" w:rsidR="00FD7CD9" w:rsidRDefault="00BA3C08" w:rsidP="001461F8">
      <w:pPr>
        <w:spacing w:line="360" w:lineRule="auto"/>
        <w:ind w:left="-709"/>
        <w:jc w:val="both"/>
        <w:rPr>
          <w:sz w:val="28"/>
          <w:szCs w:val="28"/>
          <w:lang w:val="it-IT"/>
        </w:rPr>
      </w:pPr>
      <w:r w:rsidRPr="00ED6D35">
        <w:rPr>
          <w:b/>
          <w:sz w:val="28"/>
          <w:szCs w:val="28"/>
          <w:lang w:val="it-IT"/>
        </w:rPr>
        <w:t xml:space="preserve">Câu </w:t>
      </w:r>
      <w:r w:rsidR="00920D1B">
        <w:rPr>
          <w:b/>
          <w:sz w:val="28"/>
          <w:szCs w:val="28"/>
          <w:lang w:val="it-IT"/>
        </w:rPr>
        <w:t>6</w:t>
      </w:r>
      <w:r w:rsidR="00DE7973" w:rsidRPr="00ED6D35">
        <w:rPr>
          <w:b/>
          <w:sz w:val="28"/>
          <w:szCs w:val="28"/>
          <w:lang w:val="it-IT"/>
        </w:rPr>
        <w:t>:</w:t>
      </w:r>
      <w:r w:rsidR="00DE7973" w:rsidRPr="00ED6D35">
        <w:rPr>
          <w:sz w:val="28"/>
          <w:szCs w:val="28"/>
          <w:lang w:val="it-IT"/>
        </w:rPr>
        <w:t xml:space="preserve"> </w:t>
      </w:r>
      <w:r w:rsidR="00FD7CD9" w:rsidRPr="00ED6D35">
        <w:rPr>
          <w:sz w:val="28"/>
          <w:szCs w:val="28"/>
          <w:lang w:val="it-IT"/>
        </w:rPr>
        <w:t>Hãy kể các biện pháp tiết kiệm năng lượng mà gia đình em đã thực hiện.</w:t>
      </w:r>
    </w:p>
    <w:p w14:paraId="279F2DD9" w14:textId="0DB5B5D9" w:rsidR="00FD7CD9" w:rsidRDefault="00BA3C08" w:rsidP="001461F8">
      <w:pPr>
        <w:tabs>
          <w:tab w:val="left" w:pos="3435"/>
        </w:tabs>
        <w:spacing w:line="360" w:lineRule="auto"/>
        <w:ind w:left="-709"/>
        <w:jc w:val="both"/>
        <w:rPr>
          <w:sz w:val="28"/>
          <w:szCs w:val="28"/>
          <w:lang w:val="it-IT"/>
        </w:rPr>
      </w:pPr>
      <w:r w:rsidRPr="00ED6D35">
        <w:rPr>
          <w:b/>
          <w:bCs/>
          <w:sz w:val="28"/>
          <w:szCs w:val="28"/>
          <w:lang w:val="it-IT"/>
        </w:rPr>
        <w:t xml:space="preserve">Câu </w:t>
      </w:r>
      <w:r w:rsidR="00920D1B">
        <w:rPr>
          <w:b/>
          <w:bCs/>
          <w:sz w:val="28"/>
          <w:szCs w:val="28"/>
          <w:lang w:val="it-IT"/>
        </w:rPr>
        <w:t>7</w:t>
      </w:r>
      <w:r w:rsidR="00DE7973" w:rsidRPr="00ED6D35">
        <w:rPr>
          <w:b/>
          <w:bCs/>
          <w:sz w:val="28"/>
          <w:szCs w:val="28"/>
          <w:lang w:val="it-IT"/>
        </w:rPr>
        <w:t xml:space="preserve">: </w:t>
      </w:r>
      <w:r w:rsidR="00FD7CD9" w:rsidRPr="00ED6D35">
        <w:rPr>
          <w:sz w:val="28"/>
          <w:szCs w:val="28"/>
          <w:lang w:val="it-IT"/>
        </w:rPr>
        <w:t>Ngôi nhà thông minh có đặc điểm gì? Hãy mô tả những tiện ích mà em mong muốn ngôi</w:t>
      </w:r>
      <w:r w:rsidR="00FD7CD9" w:rsidRPr="00ED6D35">
        <w:rPr>
          <w:bCs/>
          <w:sz w:val="28"/>
          <w:szCs w:val="28"/>
          <w:lang w:val="it-IT"/>
        </w:rPr>
        <w:t xml:space="preserve"> </w:t>
      </w:r>
      <w:r w:rsidR="00FD7CD9" w:rsidRPr="00ED6D35">
        <w:rPr>
          <w:sz w:val="28"/>
          <w:szCs w:val="28"/>
          <w:lang w:val="it-IT"/>
        </w:rPr>
        <w:t>nhà của em có được.</w:t>
      </w:r>
    </w:p>
    <w:p w14:paraId="48A00524" w14:textId="2461B18C" w:rsidR="00646FC4" w:rsidRDefault="00646FC4" w:rsidP="001461F8">
      <w:pPr>
        <w:tabs>
          <w:tab w:val="left" w:pos="3435"/>
        </w:tabs>
        <w:spacing w:line="360" w:lineRule="auto"/>
        <w:ind w:left="-709"/>
        <w:jc w:val="both"/>
        <w:rPr>
          <w:rFonts w:cs="Arial"/>
          <w:bCs/>
          <w:kern w:val="24"/>
          <w:sz w:val="28"/>
          <w:szCs w:val="28"/>
          <w:lang w:val="it-IT"/>
        </w:rPr>
      </w:pPr>
      <w:r w:rsidRPr="00ED6D35">
        <w:rPr>
          <w:b/>
          <w:bCs/>
          <w:sz w:val="28"/>
          <w:szCs w:val="28"/>
          <w:lang w:val="it-IT"/>
        </w:rPr>
        <w:t xml:space="preserve">Câu </w:t>
      </w:r>
      <w:r w:rsidR="00920D1B">
        <w:rPr>
          <w:b/>
          <w:bCs/>
          <w:sz w:val="28"/>
          <w:szCs w:val="28"/>
          <w:lang w:val="it-IT"/>
        </w:rPr>
        <w:t>8</w:t>
      </w:r>
      <w:r w:rsidRPr="00ED6D35">
        <w:rPr>
          <w:b/>
          <w:bCs/>
          <w:sz w:val="28"/>
          <w:szCs w:val="28"/>
          <w:lang w:val="it-IT"/>
        </w:rPr>
        <w:t xml:space="preserve">: </w:t>
      </w:r>
      <w:r w:rsidR="00ED6D35" w:rsidRPr="00ED6D35">
        <w:rPr>
          <w:rFonts w:cs="Arial"/>
          <w:bCs/>
          <w:kern w:val="24"/>
          <w:sz w:val="28"/>
          <w:szCs w:val="28"/>
          <w:lang w:val="it-IT"/>
        </w:rPr>
        <w:t>Kể 5 nhóm thực phẩm chính ? Nêu giá trị dinh dưỡng của từng n</w:t>
      </w:r>
      <w:r w:rsidR="00ED6D35" w:rsidRPr="00ED6D35">
        <w:rPr>
          <w:rFonts w:cs="Arial"/>
          <w:bCs/>
          <w:kern w:val="24"/>
          <w:sz w:val="28"/>
          <w:szCs w:val="28"/>
          <w:lang w:val="vi-VN"/>
        </w:rPr>
        <w:t>hóm thực phẩm</w:t>
      </w:r>
      <w:r w:rsidR="00ED6D35" w:rsidRPr="00ED6D35">
        <w:rPr>
          <w:rFonts w:cs="Arial"/>
          <w:b/>
          <w:kern w:val="24"/>
          <w:sz w:val="28"/>
          <w:szCs w:val="28"/>
          <w:lang w:val="vi-VN"/>
        </w:rPr>
        <w:t xml:space="preserve"> </w:t>
      </w:r>
      <w:r w:rsidR="00521C26">
        <w:rPr>
          <w:rFonts w:cs="Arial"/>
          <w:bCs/>
          <w:kern w:val="24"/>
          <w:sz w:val="28"/>
          <w:szCs w:val="28"/>
          <w:lang w:val="it-IT"/>
        </w:rPr>
        <w:t>và nguồn cung cấp</w:t>
      </w:r>
      <w:r w:rsidR="00AA3BD2">
        <w:rPr>
          <w:rFonts w:cs="Arial"/>
          <w:bCs/>
          <w:kern w:val="24"/>
          <w:sz w:val="28"/>
          <w:szCs w:val="28"/>
          <w:lang w:val="it-IT"/>
        </w:rPr>
        <w:t>.</w:t>
      </w:r>
    </w:p>
    <w:p w14:paraId="525B5067" w14:textId="39D4F283" w:rsidR="00ED6D35" w:rsidRDefault="00646FC4" w:rsidP="001461F8">
      <w:pPr>
        <w:tabs>
          <w:tab w:val="left" w:pos="3435"/>
        </w:tabs>
        <w:spacing w:line="360" w:lineRule="auto"/>
        <w:ind w:left="-709"/>
        <w:jc w:val="both"/>
        <w:rPr>
          <w:rFonts w:eastAsia="+mn-ea"/>
          <w:kern w:val="24"/>
          <w:sz w:val="28"/>
          <w:szCs w:val="28"/>
          <w:lang w:val="it-IT"/>
        </w:rPr>
      </w:pPr>
      <w:r w:rsidRPr="00ED6D35">
        <w:rPr>
          <w:b/>
          <w:bCs/>
          <w:sz w:val="28"/>
          <w:szCs w:val="28"/>
          <w:lang w:val="it-IT"/>
        </w:rPr>
        <w:t xml:space="preserve">Câu </w:t>
      </w:r>
      <w:r w:rsidR="00920D1B">
        <w:rPr>
          <w:b/>
          <w:bCs/>
          <w:sz w:val="28"/>
          <w:szCs w:val="28"/>
          <w:lang w:val="it-IT"/>
        </w:rPr>
        <w:t>9</w:t>
      </w:r>
      <w:r w:rsidRPr="00ED6D35">
        <w:rPr>
          <w:b/>
          <w:bCs/>
          <w:sz w:val="28"/>
          <w:szCs w:val="28"/>
          <w:lang w:val="it-IT"/>
        </w:rPr>
        <w:t xml:space="preserve">: </w:t>
      </w:r>
      <w:r w:rsidR="00DA19EF" w:rsidRPr="00ED6D35">
        <w:rPr>
          <w:color w:val="000000"/>
          <w:sz w:val="28"/>
          <w:szCs w:val="28"/>
          <w:lang w:val="it-IT"/>
        </w:rPr>
        <w:t>Thế nào là bữa ăn hợp lí?</w:t>
      </w:r>
      <w:r w:rsidR="00DA19EF" w:rsidRPr="00ED6D35">
        <w:rPr>
          <w:rFonts w:eastAsia="+mn-ea"/>
          <w:kern w:val="24"/>
          <w:sz w:val="28"/>
          <w:szCs w:val="28"/>
          <w:lang w:val="it-IT"/>
        </w:rPr>
        <w:t xml:space="preserve"> Nêu ra 4 t</w:t>
      </w:r>
      <w:r w:rsidR="00DA19EF" w:rsidRPr="00ED6D35">
        <w:rPr>
          <w:rFonts w:eastAsia="+mn-ea"/>
          <w:kern w:val="24"/>
          <w:sz w:val="28"/>
          <w:szCs w:val="28"/>
          <w:lang w:val="vi-VN"/>
        </w:rPr>
        <w:t>hói quen ăn uống khoa học</w:t>
      </w:r>
      <w:r w:rsidR="00DA19EF" w:rsidRPr="00ED6D35">
        <w:rPr>
          <w:rFonts w:eastAsia="+mn-ea"/>
          <w:kern w:val="24"/>
          <w:sz w:val="28"/>
          <w:szCs w:val="28"/>
          <w:lang w:val="it-IT"/>
        </w:rPr>
        <w:t>?</w:t>
      </w:r>
    </w:p>
    <w:p w14:paraId="127BBE06" w14:textId="77777777" w:rsidR="001461F8" w:rsidRDefault="001461F8" w:rsidP="00B178EA">
      <w:pPr>
        <w:rPr>
          <w:sz w:val="28"/>
          <w:szCs w:val="28"/>
          <w:lang w:val="it-IT"/>
        </w:rPr>
      </w:pPr>
    </w:p>
    <w:p w14:paraId="13324D9B" w14:textId="77777777" w:rsidR="001461F8" w:rsidRDefault="001461F8" w:rsidP="00B178EA">
      <w:pPr>
        <w:rPr>
          <w:sz w:val="28"/>
          <w:szCs w:val="28"/>
          <w:lang w:val="it-IT"/>
        </w:rPr>
      </w:pPr>
    </w:p>
    <w:p w14:paraId="0B3F6328" w14:textId="77777777" w:rsidR="001461F8" w:rsidRPr="004A1640" w:rsidRDefault="001461F8" w:rsidP="00B178EA">
      <w:pPr>
        <w:rPr>
          <w:sz w:val="28"/>
          <w:szCs w:val="28"/>
          <w:lang w:val="it-IT"/>
        </w:rPr>
      </w:pPr>
    </w:p>
    <w:p w14:paraId="66F7939D" w14:textId="77777777" w:rsidR="00FD7CD9" w:rsidRPr="004A1640" w:rsidRDefault="00FD7CD9" w:rsidP="00ED6D35">
      <w:pPr>
        <w:ind w:left="-709"/>
        <w:jc w:val="center"/>
        <w:rPr>
          <w:sz w:val="28"/>
          <w:szCs w:val="28"/>
          <w:lang w:val="it-IT"/>
        </w:rPr>
      </w:pPr>
    </w:p>
    <w:tbl>
      <w:tblPr>
        <w:tblStyle w:val="TableGrid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2836"/>
        <w:gridCol w:w="3685"/>
      </w:tblGrid>
      <w:tr w:rsidR="001461F8" w14:paraId="61189850" w14:textId="77777777" w:rsidTr="001461F8">
        <w:tc>
          <w:tcPr>
            <w:tcW w:w="3113" w:type="dxa"/>
          </w:tcPr>
          <w:p w14:paraId="24DF29F3" w14:textId="77777777" w:rsidR="001461F8" w:rsidRPr="00543B2E" w:rsidRDefault="001461F8" w:rsidP="000B27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43B2E">
              <w:rPr>
                <w:rFonts w:ascii="Times New Roman" w:hAnsi="Times New Roman"/>
                <w:b/>
                <w:bCs/>
                <w:sz w:val="28"/>
                <w:szCs w:val="28"/>
              </w:rPr>
              <w:t>BAN GIÁM HIỆU</w:t>
            </w:r>
          </w:p>
        </w:tc>
        <w:tc>
          <w:tcPr>
            <w:tcW w:w="2836" w:type="dxa"/>
          </w:tcPr>
          <w:p w14:paraId="20590813" w14:textId="77777777" w:rsidR="001461F8" w:rsidRDefault="001461F8" w:rsidP="000B27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43B2E">
              <w:rPr>
                <w:rFonts w:ascii="Times New Roman" w:hAnsi="Times New Roman"/>
                <w:b/>
                <w:bCs/>
                <w:sz w:val="28"/>
                <w:szCs w:val="28"/>
              </w:rPr>
              <w:t>TỔ CHUYÊN MÔN</w:t>
            </w:r>
          </w:p>
          <w:p w14:paraId="12978E9B" w14:textId="77777777" w:rsidR="001461F8" w:rsidRDefault="001461F8" w:rsidP="000B27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B4691A5" w14:textId="77777777" w:rsidR="001461F8" w:rsidRDefault="001461F8" w:rsidP="000B27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D4E4FC4" w14:textId="77777777" w:rsidR="001461F8" w:rsidRDefault="001461F8" w:rsidP="000B27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056F078" w14:textId="77777777" w:rsidR="001461F8" w:rsidRDefault="001461F8" w:rsidP="000B27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253CC0A" w14:textId="77777777" w:rsidR="001461F8" w:rsidRDefault="001461F8" w:rsidP="000B27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3C76811" w14:textId="77777777" w:rsidR="001461F8" w:rsidRPr="00543B2E" w:rsidRDefault="001461F8" w:rsidP="000B27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Nguyễn Thị Tố Loan</w:t>
            </w:r>
          </w:p>
        </w:tc>
        <w:tc>
          <w:tcPr>
            <w:tcW w:w="3685" w:type="dxa"/>
          </w:tcPr>
          <w:p w14:paraId="13EFFA2B" w14:textId="77777777" w:rsidR="001461F8" w:rsidRDefault="001461F8" w:rsidP="000B27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43B2E">
              <w:rPr>
                <w:rFonts w:ascii="Times New Roman" w:hAnsi="Times New Roman"/>
                <w:b/>
                <w:bCs/>
                <w:sz w:val="28"/>
                <w:szCs w:val="28"/>
              </w:rPr>
              <w:t>NHÓM CHUYÊN MÔN</w:t>
            </w:r>
          </w:p>
          <w:p w14:paraId="785CFA9E" w14:textId="77777777" w:rsidR="001461F8" w:rsidRDefault="001461F8" w:rsidP="000B27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20765AD" w14:textId="77777777" w:rsidR="001461F8" w:rsidRDefault="001461F8" w:rsidP="000B27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0D47571" w14:textId="77777777" w:rsidR="001461F8" w:rsidRDefault="001461F8" w:rsidP="000B27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1AA307D" w14:textId="77777777" w:rsidR="001461F8" w:rsidRDefault="001461F8" w:rsidP="000B27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9130D58" w14:textId="77777777" w:rsidR="001461F8" w:rsidRDefault="001461F8" w:rsidP="000B27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AF3ABF5" w14:textId="77777777" w:rsidR="001461F8" w:rsidRPr="00543B2E" w:rsidRDefault="001461F8" w:rsidP="000B27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Đỗ Thị Minh Xuân</w:t>
            </w:r>
          </w:p>
        </w:tc>
      </w:tr>
    </w:tbl>
    <w:p w14:paraId="42E6EC5D" w14:textId="4B19B6AD" w:rsidR="004237DE" w:rsidRPr="00FD7CD9" w:rsidRDefault="004237DE" w:rsidP="00ED6D35">
      <w:pPr>
        <w:ind w:left="-709"/>
        <w:jc w:val="center"/>
        <w:rPr>
          <w:sz w:val="28"/>
          <w:szCs w:val="28"/>
        </w:rPr>
      </w:pPr>
    </w:p>
    <w:sectPr w:rsidR="004237DE" w:rsidRPr="00FD7CD9" w:rsidSect="00B178EA">
      <w:pgSz w:w="12240" w:h="15840"/>
      <w:pgMar w:top="142" w:right="1134" w:bottom="426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CC3"/>
    <w:multiLevelType w:val="hybridMultilevel"/>
    <w:tmpl w:val="6804DBB6"/>
    <w:lvl w:ilvl="0" w:tplc="042A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" w15:restartNumberingAfterBreak="0">
    <w:nsid w:val="156E5A35"/>
    <w:multiLevelType w:val="hybridMultilevel"/>
    <w:tmpl w:val="968E52F4"/>
    <w:lvl w:ilvl="0" w:tplc="042A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355D7263"/>
    <w:multiLevelType w:val="hybridMultilevel"/>
    <w:tmpl w:val="AEE05434"/>
    <w:lvl w:ilvl="0" w:tplc="E1BC71D6">
      <w:start w:val="1"/>
      <w:numFmt w:val="bullet"/>
      <w:lvlText w:val="-"/>
      <w:lvlJc w:val="left"/>
      <w:pPr>
        <w:ind w:left="361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" w15:restartNumberingAfterBreak="0">
    <w:nsid w:val="377C547B"/>
    <w:multiLevelType w:val="hybridMultilevel"/>
    <w:tmpl w:val="286627A6"/>
    <w:lvl w:ilvl="0" w:tplc="042A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973"/>
    <w:rsid w:val="00002486"/>
    <w:rsid w:val="00002504"/>
    <w:rsid w:val="00002CFA"/>
    <w:rsid w:val="00002E10"/>
    <w:rsid w:val="00003195"/>
    <w:rsid w:val="00003626"/>
    <w:rsid w:val="00004C53"/>
    <w:rsid w:val="000056C9"/>
    <w:rsid w:val="000057F3"/>
    <w:rsid w:val="000062F5"/>
    <w:rsid w:val="00006730"/>
    <w:rsid w:val="00014B10"/>
    <w:rsid w:val="0001503A"/>
    <w:rsid w:val="00017318"/>
    <w:rsid w:val="00022253"/>
    <w:rsid w:val="00024433"/>
    <w:rsid w:val="00024CD4"/>
    <w:rsid w:val="00025745"/>
    <w:rsid w:val="00026DD3"/>
    <w:rsid w:val="00027A35"/>
    <w:rsid w:val="000305E9"/>
    <w:rsid w:val="000307EF"/>
    <w:rsid w:val="0003121D"/>
    <w:rsid w:val="00035735"/>
    <w:rsid w:val="00041A55"/>
    <w:rsid w:val="00042DFE"/>
    <w:rsid w:val="00043C51"/>
    <w:rsid w:val="00044795"/>
    <w:rsid w:val="00045EC0"/>
    <w:rsid w:val="000465EF"/>
    <w:rsid w:val="0004788C"/>
    <w:rsid w:val="00047BE0"/>
    <w:rsid w:val="00051741"/>
    <w:rsid w:val="00051CB0"/>
    <w:rsid w:val="00052338"/>
    <w:rsid w:val="00057CDD"/>
    <w:rsid w:val="00060B29"/>
    <w:rsid w:val="00060B60"/>
    <w:rsid w:val="000612D1"/>
    <w:rsid w:val="00061669"/>
    <w:rsid w:val="00062E13"/>
    <w:rsid w:val="000666AB"/>
    <w:rsid w:val="00066AF8"/>
    <w:rsid w:val="000678A6"/>
    <w:rsid w:val="00072C3B"/>
    <w:rsid w:val="0007590B"/>
    <w:rsid w:val="00075D8B"/>
    <w:rsid w:val="000766CE"/>
    <w:rsid w:val="000769AD"/>
    <w:rsid w:val="00076FDA"/>
    <w:rsid w:val="00082C07"/>
    <w:rsid w:val="00085680"/>
    <w:rsid w:val="00085C45"/>
    <w:rsid w:val="00091D70"/>
    <w:rsid w:val="00093182"/>
    <w:rsid w:val="00096049"/>
    <w:rsid w:val="000963E9"/>
    <w:rsid w:val="0009755D"/>
    <w:rsid w:val="00097D0B"/>
    <w:rsid w:val="000A26B2"/>
    <w:rsid w:val="000A3279"/>
    <w:rsid w:val="000A4435"/>
    <w:rsid w:val="000A690D"/>
    <w:rsid w:val="000B2080"/>
    <w:rsid w:val="000B564E"/>
    <w:rsid w:val="000C10B8"/>
    <w:rsid w:val="000C10C8"/>
    <w:rsid w:val="000C47FF"/>
    <w:rsid w:val="000D1252"/>
    <w:rsid w:val="000D1EEB"/>
    <w:rsid w:val="000D2608"/>
    <w:rsid w:val="000D4AB0"/>
    <w:rsid w:val="000D4C87"/>
    <w:rsid w:val="000D5812"/>
    <w:rsid w:val="000D68A6"/>
    <w:rsid w:val="000D69A2"/>
    <w:rsid w:val="000D6CC7"/>
    <w:rsid w:val="000E3EA9"/>
    <w:rsid w:val="000E3FCF"/>
    <w:rsid w:val="000F3820"/>
    <w:rsid w:val="000F6B2D"/>
    <w:rsid w:val="00101F3C"/>
    <w:rsid w:val="00104410"/>
    <w:rsid w:val="0010731E"/>
    <w:rsid w:val="00114D3E"/>
    <w:rsid w:val="00115A82"/>
    <w:rsid w:val="001167FA"/>
    <w:rsid w:val="00116EC1"/>
    <w:rsid w:val="00124572"/>
    <w:rsid w:val="001264C0"/>
    <w:rsid w:val="00135A65"/>
    <w:rsid w:val="00137944"/>
    <w:rsid w:val="00140F51"/>
    <w:rsid w:val="00141B2A"/>
    <w:rsid w:val="00143BD8"/>
    <w:rsid w:val="00145682"/>
    <w:rsid w:val="001461F8"/>
    <w:rsid w:val="00147B1D"/>
    <w:rsid w:val="00155DE3"/>
    <w:rsid w:val="001569F2"/>
    <w:rsid w:val="00164002"/>
    <w:rsid w:val="00166A39"/>
    <w:rsid w:val="00167F6F"/>
    <w:rsid w:val="001770EC"/>
    <w:rsid w:val="00177991"/>
    <w:rsid w:val="00180D2B"/>
    <w:rsid w:val="00181222"/>
    <w:rsid w:val="0018263B"/>
    <w:rsid w:val="00182ACA"/>
    <w:rsid w:val="00183407"/>
    <w:rsid w:val="0018458A"/>
    <w:rsid w:val="001848A2"/>
    <w:rsid w:val="00187219"/>
    <w:rsid w:val="00187BE3"/>
    <w:rsid w:val="00187CD7"/>
    <w:rsid w:val="00191265"/>
    <w:rsid w:val="00192A39"/>
    <w:rsid w:val="00193389"/>
    <w:rsid w:val="00193D36"/>
    <w:rsid w:val="00195CE7"/>
    <w:rsid w:val="001964D9"/>
    <w:rsid w:val="001A033A"/>
    <w:rsid w:val="001A0FFD"/>
    <w:rsid w:val="001A3350"/>
    <w:rsid w:val="001A59A9"/>
    <w:rsid w:val="001A5B24"/>
    <w:rsid w:val="001A7958"/>
    <w:rsid w:val="001B1BF7"/>
    <w:rsid w:val="001B1C1E"/>
    <w:rsid w:val="001B3DFC"/>
    <w:rsid w:val="001B5CB7"/>
    <w:rsid w:val="001B6C41"/>
    <w:rsid w:val="001C58DC"/>
    <w:rsid w:val="001C5DA6"/>
    <w:rsid w:val="001C6199"/>
    <w:rsid w:val="001D3054"/>
    <w:rsid w:val="001D30A7"/>
    <w:rsid w:val="001D463B"/>
    <w:rsid w:val="001D48B4"/>
    <w:rsid w:val="001D5102"/>
    <w:rsid w:val="001E07BF"/>
    <w:rsid w:val="001E0863"/>
    <w:rsid w:val="001E11B6"/>
    <w:rsid w:val="001F4040"/>
    <w:rsid w:val="001F4124"/>
    <w:rsid w:val="001F7F5D"/>
    <w:rsid w:val="00200500"/>
    <w:rsid w:val="00202561"/>
    <w:rsid w:val="00203A64"/>
    <w:rsid w:val="00205F43"/>
    <w:rsid w:val="00206EE0"/>
    <w:rsid w:val="00207396"/>
    <w:rsid w:val="00213F2A"/>
    <w:rsid w:val="002160BB"/>
    <w:rsid w:val="00217279"/>
    <w:rsid w:val="00221FD3"/>
    <w:rsid w:val="002225C9"/>
    <w:rsid w:val="002273D0"/>
    <w:rsid w:val="002311B8"/>
    <w:rsid w:val="00232A52"/>
    <w:rsid w:val="00235A0F"/>
    <w:rsid w:val="00236741"/>
    <w:rsid w:val="00237EFA"/>
    <w:rsid w:val="00240607"/>
    <w:rsid w:val="00242C33"/>
    <w:rsid w:val="002464A7"/>
    <w:rsid w:val="0024657C"/>
    <w:rsid w:val="00246C96"/>
    <w:rsid w:val="002474CD"/>
    <w:rsid w:val="0025049B"/>
    <w:rsid w:val="00250821"/>
    <w:rsid w:val="00252507"/>
    <w:rsid w:val="002671DF"/>
    <w:rsid w:val="00267537"/>
    <w:rsid w:val="00270177"/>
    <w:rsid w:val="00271281"/>
    <w:rsid w:val="00271F24"/>
    <w:rsid w:val="00273BF3"/>
    <w:rsid w:val="00277CD2"/>
    <w:rsid w:val="00281E43"/>
    <w:rsid w:val="00284F5F"/>
    <w:rsid w:val="00285307"/>
    <w:rsid w:val="00286586"/>
    <w:rsid w:val="002866EC"/>
    <w:rsid w:val="00290DD8"/>
    <w:rsid w:val="00290FCE"/>
    <w:rsid w:val="002923BA"/>
    <w:rsid w:val="00292A95"/>
    <w:rsid w:val="002934BF"/>
    <w:rsid w:val="002938F7"/>
    <w:rsid w:val="00294059"/>
    <w:rsid w:val="002A1BB2"/>
    <w:rsid w:val="002A25CF"/>
    <w:rsid w:val="002A6914"/>
    <w:rsid w:val="002A6E70"/>
    <w:rsid w:val="002A7F21"/>
    <w:rsid w:val="002B06C8"/>
    <w:rsid w:val="002B0AA5"/>
    <w:rsid w:val="002B1971"/>
    <w:rsid w:val="002B3067"/>
    <w:rsid w:val="002B309C"/>
    <w:rsid w:val="002B6169"/>
    <w:rsid w:val="002C27CA"/>
    <w:rsid w:val="002C2AA6"/>
    <w:rsid w:val="002C2E39"/>
    <w:rsid w:val="002C5DFF"/>
    <w:rsid w:val="002C65AD"/>
    <w:rsid w:val="002C7BBF"/>
    <w:rsid w:val="002D19DE"/>
    <w:rsid w:val="002F54D2"/>
    <w:rsid w:val="002F6E3D"/>
    <w:rsid w:val="00301672"/>
    <w:rsid w:val="00307635"/>
    <w:rsid w:val="00307777"/>
    <w:rsid w:val="003106C4"/>
    <w:rsid w:val="00311330"/>
    <w:rsid w:val="003127C2"/>
    <w:rsid w:val="0031475A"/>
    <w:rsid w:val="003169A8"/>
    <w:rsid w:val="00321615"/>
    <w:rsid w:val="00323310"/>
    <w:rsid w:val="00324D48"/>
    <w:rsid w:val="00324E9D"/>
    <w:rsid w:val="00327010"/>
    <w:rsid w:val="0033000C"/>
    <w:rsid w:val="00335E0B"/>
    <w:rsid w:val="00337573"/>
    <w:rsid w:val="00340820"/>
    <w:rsid w:val="00352063"/>
    <w:rsid w:val="00352582"/>
    <w:rsid w:val="003530A1"/>
    <w:rsid w:val="003537F5"/>
    <w:rsid w:val="00355DF8"/>
    <w:rsid w:val="00356A5A"/>
    <w:rsid w:val="00356EC3"/>
    <w:rsid w:val="0036191B"/>
    <w:rsid w:val="003629EE"/>
    <w:rsid w:val="003633E9"/>
    <w:rsid w:val="00363911"/>
    <w:rsid w:val="0036687B"/>
    <w:rsid w:val="00367E87"/>
    <w:rsid w:val="00370166"/>
    <w:rsid w:val="00370541"/>
    <w:rsid w:val="003708A8"/>
    <w:rsid w:val="00373465"/>
    <w:rsid w:val="003755A7"/>
    <w:rsid w:val="00377949"/>
    <w:rsid w:val="0038296C"/>
    <w:rsid w:val="00383417"/>
    <w:rsid w:val="00385110"/>
    <w:rsid w:val="00385229"/>
    <w:rsid w:val="00385DFA"/>
    <w:rsid w:val="00387201"/>
    <w:rsid w:val="0038779A"/>
    <w:rsid w:val="003904F2"/>
    <w:rsid w:val="00393194"/>
    <w:rsid w:val="0039573E"/>
    <w:rsid w:val="00397269"/>
    <w:rsid w:val="003978DA"/>
    <w:rsid w:val="00397959"/>
    <w:rsid w:val="003A22D7"/>
    <w:rsid w:val="003A244A"/>
    <w:rsid w:val="003A3A91"/>
    <w:rsid w:val="003A4A25"/>
    <w:rsid w:val="003A516E"/>
    <w:rsid w:val="003A5353"/>
    <w:rsid w:val="003A544D"/>
    <w:rsid w:val="003B0B80"/>
    <w:rsid w:val="003B116F"/>
    <w:rsid w:val="003B5E85"/>
    <w:rsid w:val="003C5590"/>
    <w:rsid w:val="003C6328"/>
    <w:rsid w:val="003C6786"/>
    <w:rsid w:val="003C6E76"/>
    <w:rsid w:val="003C6F11"/>
    <w:rsid w:val="003C7848"/>
    <w:rsid w:val="003D6A1D"/>
    <w:rsid w:val="003E2535"/>
    <w:rsid w:val="003E5766"/>
    <w:rsid w:val="003E5A3A"/>
    <w:rsid w:val="003E7882"/>
    <w:rsid w:val="003F1E40"/>
    <w:rsid w:val="003F351B"/>
    <w:rsid w:val="003F43E1"/>
    <w:rsid w:val="003F504C"/>
    <w:rsid w:val="003F7046"/>
    <w:rsid w:val="003F7281"/>
    <w:rsid w:val="00400289"/>
    <w:rsid w:val="004002D9"/>
    <w:rsid w:val="00401E04"/>
    <w:rsid w:val="00404227"/>
    <w:rsid w:val="00404B67"/>
    <w:rsid w:val="00405CAD"/>
    <w:rsid w:val="0040703F"/>
    <w:rsid w:val="00407904"/>
    <w:rsid w:val="00412C31"/>
    <w:rsid w:val="00420464"/>
    <w:rsid w:val="00420C47"/>
    <w:rsid w:val="00420CDF"/>
    <w:rsid w:val="004213B2"/>
    <w:rsid w:val="004237DE"/>
    <w:rsid w:val="00426741"/>
    <w:rsid w:val="00430B69"/>
    <w:rsid w:val="00430F87"/>
    <w:rsid w:val="00432193"/>
    <w:rsid w:val="00434315"/>
    <w:rsid w:val="004348DA"/>
    <w:rsid w:val="004432D3"/>
    <w:rsid w:val="00444F26"/>
    <w:rsid w:val="00446865"/>
    <w:rsid w:val="004469E3"/>
    <w:rsid w:val="00452D38"/>
    <w:rsid w:val="00456752"/>
    <w:rsid w:val="00456ECD"/>
    <w:rsid w:val="004605A7"/>
    <w:rsid w:val="00462323"/>
    <w:rsid w:val="00463BB9"/>
    <w:rsid w:val="00471564"/>
    <w:rsid w:val="00472910"/>
    <w:rsid w:val="00473869"/>
    <w:rsid w:val="00475516"/>
    <w:rsid w:val="0047636A"/>
    <w:rsid w:val="004771A8"/>
    <w:rsid w:val="00482CAD"/>
    <w:rsid w:val="00485691"/>
    <w:rsid w:val="004860F4"/>
    <w:rsid w:val="00493505"/>
    <w:rsid w:val="00494715"/>
    <w:rsid w:val="0049556E"/>
    <w:rsid w:val="00497764"/>
    <w:rsid w:val="00497803"/>
    <w:rsid w:val="004A00FE"/>
    <w:rsid w:val="004A092D"/>
    <w:rsid w:val="004A1640"/>
    <w:rsid w:val="004A2030"/>
    <w:rsid w:val="004A2D54"/>
    <w:rsid w:val="004A396F"/>
    <w:rsid w:val="004A39B6"/>
    <w:rsid w:val="004A3D1E"/>
    <w:rsid w:val="004A5E74"/>
    <w:rsid w:val="004A7778"/>
    <w:rsid w:val="004A7B16"/>
    <w:rsid w:val="004B520C"/>
    <w:rsid w:val="004B52EC"/>
    <w:rsid w:val="004B6F63"/>
    <w:rsid w:val="004B730D"/>
    <w:rsid w:val="004C009F"/>
    <w:rsid w:val="004C0685"/>
    <w:rsid w:val="004C3063"/>
    <w:rsid w:val="004C356E"/>
    <w:rsid w:val="004C6D3A"/>
    <w:rsid w:val="004D68A0"/>
    <w:rsid w:val="004E03B7"/>
    <w:rsid w:val="004E08EA"/>
    <w:rsid w:val="004E2E5B"/>
    <w:rsid w:val="004E5C62"/>
    <w:rsid w:val="004F3F83"/>
    <w:rsid w:val="004F68E5"/>
    <w:rsid w:val="00500DFE"/>
    <w:rsid w:val="00506851"/>
    <w:rsid w:val="005073E6"/>
    <w:rsid w:val="00507861"/>
    <w:rsid w:val="00510B48"/>
    <w:rsid w:val="00510F45"/>
    <w:rsid w:val="00511A75"/>
    <w:rsid w:val="00512F16"/>
    <w:rsid w:val="00521C26"/>
    <w:rsid w:val="005242D7"/>
    <w:rsid w:val="005279D2"/>
    <w:rsid w:val="005401DD"/>
    <w:rsid w:val="00540DA8"/>
    <w:rsid w:val="005412F6"/>
    <w:rsid w:val="00546AA8"/>
    <w:rsid w:val="00550D3C"/>
    <w:rsid w:val="00551131"/>
    <w:rsid w:val="00551279"/>
    <w:rsid w:val="00553B15"/>
    <w:rsid w:val="00556A47"/>
    <w:rsid w:val="0056085E"/>
    <w:rsid w:val="00560D0C"/>
    <w:rsid w:val="0056378A"/>
    <w:rsid w:val="00565A9E"/>
    <w:rsid w:val="00565CD6"/>
    <w:rsid w:val="00572F36"/>
    <w:rsid w:val="00573A28"/>
    <w:rsid w:val="00581D6B"/>
    <w:rsid w:val="00583F71"/>
    <w:rsid w:val="00583FDD"/>
    <w:rsid w:val="00590281"/>
    <w:rsid w:val="005917C4"/>
    <w:rsid w:val="005942BC"/>
    <w:rsid w:val="00594ECF"/>
    <w:rsid w:val="0059508F"/>
    <w:rsid w:val="005A5647"/>
    <w:rsid w:val="005B091A"/>
    <w:rsid w:val="005B2574"/>
    <w:rsid w:val="005B6B22"/>
    <w:rsid w:val="005B6E42"/>
    <w:rsid w:val="005B7198"/>
    <w:rsid w:val="005B7226"/>
    <w:rsid w:val="005C0112"/>
    <w:rsid w:val="005C0A11"/>
    <w:rsid w:val="005C436A"/>
    <w:rsid w:val="005C5099"/>
    <w:rsid w:val="005C51BA"/>
    <w:rsid w:val="005C6555"/>
    <w:rsid w:val="005C6B17"/>
    <w:rsid w:val="005C7489"/>
    <w:rsid w:val="005D0B34"/>
    <w:rsid w:val="005D0C4A"/>
    <w:rsid w:val="005D242F"/>
    <w:rsid w:val="005D49C0"/>
    <w:rsid w:val="005D72EB"/>
    <w:rsid w:val="005E184C"/>
    <w:rsid w:val="005E2661"/>
    <w:rsid w:val="005E4044"/>
    <w:rsid w:val="005F0C61"/>
    <w:rsid w:val="005F10A8"/>
    <w:rsid w:val="005F56EA"/>
    <w:rsid w:val="00600DB7"/>
    <w:rsid w:val="00602908"/>
    <w:rsid w:val="006053EA"/>
    <w:rsid w:val="00605A70"/>
    <w:rsid w:val="00606A91"/>
    <w:rsid w:val="00606EBA"/>
    <w:rsid w:val="00610FC4"/>
    <w:rsid w:val="00612F34"/>
    <w:rsid w:val="00613FDC"/>
    <w:rsid w:val="00614CB8"/>
    <w:rsid w:val="006223D2"/>
    <w:rsid w:val="0062256F"/>
    <w:rsid w:val="006258D8"/>
    <w:rsid w:val="00634954"/>
    <w:rsid w:val="006352C2"/>
    <w:rsid w:val="0064024A"/>
    <w:rsid w:val="00640876"/>
    <w:rsid w:val="00641053"/>
    <w:rsid w:val="0064112B"/>
    <w:rsid w:val="00642E93"/>
    <w:rsid w:val="00646FC4"/>
    <w:rsid w:val="006470C3"/>
    <w:rsid w:val="00647AB4"/>
    <w:rsid w:val="00650DAF"/>
    <w:rsid w:val="006530D2"/>
    <w:rsid w:val="0065337A"/>
    <w:rsid w:val="00657421"/>
    <w:rsid w:val="006666E1"/>
    <w:rsid w:val="00667993"/>
    <w:rsid w:val="00672589"/>
    <w:rsid w:val="00674FA6"/>
    <w:rsid w:val="00675601"/>
    <w:rsid w:val="00677FEE"/>
    <w:rsid w:val="00686D1E"/>
    <w:rsid w:val="00691C06"/>
    <w:rsid w:val="00692D7C"/>
    <w:rsid w:val="00692DE4"/>
    <w:rsid w:val="00693F63"/>
    <w:rsid w:val="00697BCD"/>
    <w:rsid w:val="006A421E"/>
    <w:rsid w:val="006A6FB4"/>
    <w:rsid w:val="006B0A5F"/>
    <w:rsid w:val="006B0D4E"/>
    <w:rsid w:val="006B1682"/>
    <w:rsid w:val="006B1F8E"/>
    <w:rsid w:val="006B459A"/>
    <w:rsid w:val="006B4D82"/>
    <w:rsid w:val="006B7260"/>
    <w:rsid w:val="006C11AC"/>
    <w:rsid w:val="006C13EA"/>
    <w:rsid w:val="006C18F8"/>
    <w:rsid w:val="006C2F64"/>
    <w:rsid w:val="006C5237"/>
    <w:rsid w:val="006C6A61"/>
    <w:rsid w:val="006C7830"/>
    <w:rsid w:val="006C7AEC"/>
    <w:rsid w:val="006D4EA1"/>
    <w:rsid w:val="006E3B4C"/>
    <w:rsid w:val="006E715F"/>
    <w:rsid w:val="006E74CF"/>
    <w:rsid w:val="006E79CE"/>
    <w:rsid w:val="006F37E8"/>
    <w:rsid w:val="006F7274"/>
    <w:rsid w:val="007005B9"/>
    <w:rsid w:val="00700D82"/>
    <w:rsid w:val="00703ADB"/>
    <w:rsid w:val="00704BA0"/>
    <w:rsid w:val="007056E8"/>
    <w:rsid w:val="0070790E"/>
    <w:rsid w:val="0070796B"/>
    <w:rsid w:val="00710C22"/>
    <w:rsid w:val="0071325F"/>
    <w:rsid w:val="007207D2"/>
    <w:rsid w:val="00721265"/>
    <w:rsid w:val="00725D8D"/>
    <w:rsid w:val="00726D2E"/>
    <w:rsid w:val="00731D9E"/>
    <w:rsid w:val="00733712"/>
    <w:rsid w:val="00733726"/>
    <w:rsid w:val="007338BA"/>
    <w:rsid w:val="007356DF"/>
    <w:rsid w:val="0073707D"/>
    <w:rsid w:val="00741B1C"/>
    <w:rsid w:val="00744D6F"/>
    <w:rsid w:val="007459BD"/>
    <w:rsid w:val="0075167A"/>
    <w:rsid w:val="00751BB2"/>
    <w:rsid w:val="00754995"/>
    <w:rsid w:val="00756F58"/>
    <w:rsid w:val="007611B0"/>
    <w:rsid w:val="00762E84"/>
    <w:rsid w:val="00763A66"/>
    <w:rsid w:val="00765FC5"/>
    <w:rsid w:val="00771C6C"/>
    <w:rsid w:val="0077302D"/>
    <w:rsid w:val="0077402E"/>
    <w:rsid w:val="00774C96"/>
    <w:rsid w:val="00774E8D"/>
    <w:rsid w:val="00776C8B"/>
    <w:rsid w:val="00782297"/>
    <w:rsid w:val="00784635"/>
    <w:rsid w:val="00785C68"/>
    <w:rsid w:val="007877B0"/>
    <w:rsid w:val="007905CE"/>
    <w:rsid w:val="007A06E3"/>
    <w:rsid w:val="007A1FFB"/>
    <w:rsid w:val="007A209F"/>
    <w:rsid w:val="007A3D6F"/>
    <w:rsid w:val="007A5136"/>
    <w:rsid w:val="007A63A6"/>
    <w:rsid w:val="007B0162"/>
    <w:rsid w:val="007B03FC"/>
    <w:rsid w:val="007B1514"/>
    <w:rsid w:val="007B199D"/>
    <w:rsid w:val="007B262F"/>
    <w:rsid w:val="007B4EFD"/>
    <w:rsid w:val="007B5EA2"/>
    <w:rsid w:val="007B779D"/>
    <w:rsid w:val="007C008D"/>
    <w:rsid w:val="007C1F4C"/>
    <w:rsid w:val="007C314A"/>
    <w:rsid w:val="007C399F"/>
    <w:rsid w:val="007C51E9"/>
    <w:rsid w:val="007C5800"/>
    <w:rsid w:val="007D23E2"/>
    <w:rsid w:val="007D2C42"/>
    <w:rsid w:val="007D6B2D"/>
    <w:rsid w:val="007E0D61"/>
    <w:rsid w:val="007E3FC3"/>
    <w:rsid w:val="007E5334"/>
    <w:rsid w:val="007E533F"/>
    <w:rsid w:val="007E5B6C"/>
    <w:rsid w:val="007E7371"/>
    <w:rsid w:val="007F45CE"/>
    <w:rsid w:val="007F76F8"/>
    <w:rsid w:val="00800F4C"/>
    <w:rsid w:val="00802448"/>
    <w:rsid w:val="00806BE7"/>
    <w:rsid w:val="00812785"/>
    <w:rsid w:val="00815253"/>
    <w:rsid w:val="00815E27"/>
    <w:rsid w:val="00827DB5"/>
    <w:rsid w:val="00830414"/>
    <w:rsid w:val="00830931"/>
    <w:rsid w:val="008321ED"/>
    <w:rsid w:val="00832D58"/>
    <w:rsid w:val="008335F3"/>
    <w:rsid w:val="00835022"/>
    <w:rsid w:val="0083790B"/>
    <w:rsid w:val="008402A6"/>
    <w:rsid w:val="00842E77"/>
    <w:rsid w:val="00846217"/>
    <w:rsid w:val="008469EE"/>
    <w:rsid w:val="00846A00"/>
    <w:rsid w:val="00846ADB"/>
    <w:rsid w:val="0084776F"/>
    <w:rsid w:val="0085185D"/>
    <w:rsid w:val="00853225"/>
    <w:rsid w:val="00854CB1"/>
    <w:rsid w:val="0085531F"/>
    <w:rsid w:val="00857F87"/>
    <w:rsid w:val="008612CA"/>
    <w:rsid w:val="00862676"/>
    <w:rsid w:val="00863777"/>
    <w:rsid w:val="00863A20"/>
    <w:rsid w:val="008653F2"/>
    <w:rsid w:val="008706AB"/>
    <w:rsid w:val="00871EC8"/>
    <w:rsid w:val="00876863"/>
    <w:rsid w:val="00876AF3"/>
    <w:rsid w:val="00884BCB"/>
    <w:rsid w:val="00885C9C"/>
    <w:rsid w:val="00887017"/>
    <w:rsid w:val="0089069D"/>
    <w:rsid w:val="008913AB"/>
    <w:rsid w:val="008920B2"/>
    <w:rsid w:val="008953A1"/>
    <w:rsid w:val="0089549A"/>
    <w:rsid w:val="00895EB4"/>
    <w:rsid w:val="00895FA3"/>
    <w:rsid w:val="0089690D"/>
    <w:rsid w:val="008972FB"/>
    <w:rsid w:val="008A4B1A"/>
    <w:rsid w:val="008A69BB"/>
    <w:rsid w:val="008A69F4"/>
    <w:rsid w:val="008A7F90"/>
    <w:rsid w:val="008B0DFA"/>
    <w:rsid w:val="008B1E0E"/>
    <w:rsid w:val="008B3526"/>
    <w:rsid w:val="008B72D5"/>
    <w:rsid w:val="008C6BA3"/>
    <w:rsid w:val="008D1249"/>
    <w:rsid w:val="008D16A2"/>
    <w:rsid w:val="008D1E7B"/>
    <w:rsid w:val="008D28DC"/>
    <w:rsid w:val="008D7149"/>
    <w:rsid w:val="008E0B79"/>
    <w:rsid w:val="008E1AE7"/>
    <w:rsid w:val="008E361D"/>
    <w:rsid w:val="008E43D2"/>
    <w:rsid w:val="008E52B9"/>
    <w:rsid w:val="008E7BA1"/>
    <w:rsid w:val="008F0448"/>
    <w:rsid w:val="008F31DB"/>
    <w:rsid w:val="008F60E8"/>
    <w:rsid w:val="00901858"/>
    <w:rsid w:val="0090586B"/>
    <w:rsid w:val="009113EA"/>
    <w:rsid w:val="00916850"/>
    <w:rsid w:val="00916A29"/>
    <w:rsid w:val="00920D1B"/>
    <w:rsid w:val="00923AC5"/>
    <w:rsid w:val="0092437B"/>
    <w:rsid w:val="0092532F"/>
    <w:rsid w:val="00925EF4"/>
    <w:rsid w:val="00927EE7"/>
    <w:rsid w:val="00932F5C"/>
    <w:rsid w:val="00933108"/>
    <w:rsid w:val="00935C9D"/>
    <w:rsid w:val="00936D73"/>
    <w:rsid w:val="00944AC3"/>
    <w:rsid w:val="00944F07"/>
    <w:rsid w:val="00946117"/>
    <w:rsid w:val="00947195"/>
    <w:rsid w:val="009504F5"/>
    <w:rsid w:val="00950CD3"/>
    <w:rsid w:val="00964629"/>
    <w:rsid w:val="0097092E"/>
    <w:rsid w:val="00974664"/>
    <w:rsid w:val="009750B9"/>
    <w:rsid w:val="00980417"/>
    <w:rsid w:val="009808CC"/>
    <w:rsid w:val="00981BB6"/>
    <w:rsid w:val="00982A89"/>
    <w:rsid w:val="0098431F"/>
    <w:rsid w:val="0098631B"/>
    <w:rsid w:val="0099004E"/>
    <w:rsid w:val="009907A7"/>
    <w:rsid w:val="00994C6C"/>
    <w:rsid w:val="009977B6"/>
    <w:rsid w:val="009A3ED3"/>
    <w:rsid w:val="009A4897"/>
    <w:rsid w:val="009A5D8C"/>
    <w:rsid w:val="009B0E57"/>
    <w:rsid w:val="009B24EC"/>
    <w:rsid w:val="009B3AEB"/>
    <w:rsid w:val="009B4F0E"/>
    <w:rsid w:val="009C2042"/>
    <w:rsid w:val="009C47C5"/>
    <w:rsid w:val="009C4A60"/>
    <w:rsid w:val="009C55CF"/>
    <w:rsid w:val="009D101A"/>
    <w:rsid w:val="009D2C37"/>
    <w:rsid w:val="009D5854"/>
    <w:rsid w:val="009D5C2B"/>
    <w:rsid w:val="009D74FC"/>
    <w:rsid w:val="009E2252"/>
    <w:rsid w:val="009E414A"/>
    <w:rsid w:val="009E4F5F"/>
    <w:rsid w:val="009E5786"/>
    <w:rsid w:val="009E5981"/>
    <w:rsid w:val="009F0FAC"/>
    <w:rsid w:val="009F6A07"/>
    <w:rsid w:val="00A018B0"/>
    <w:rsid w:val="00A01F65"/>
    <w:rsid w:val="00A034E3"/>
    <w:rsid w:val="00A06F72"/>
    <w:rsid w:val="00A111DC"/>
    <w:rsid w:val="00A11F1C"/>
    <w:rsid w:val="00A12FD8"/>
    <w:rsid w:val="00A1330C"/>
    <w:rsid w:val="00A2032A"/>
    <w:rsid w:val="00A27149"/>
    <w:rsid w:val="00A30996"/>
    <w:rsid w:val="00A30BA1"/>
    <w:rsid w:val="00A30E63"/>
    <w:rsid w:val="00A32601"/>
    <w:rsid w:val="00A35187"/>
    <w:rsid w:val="00A35C2B"/>
    <w:rsid w:val="00A52587"/>
    <w:rsid w:val="00A53ED4"/>
    <w:rsid w:val="00A5470C"/>
    <w:rsid w:val="00A56F9F"/>
    <w:rsid w:val="00A5783E"/>
    <w:rsid w:val="00A6168B"/>
    <w:rsid w:val="00A63417"/>
    <w:rsid w:val="00A66056"/>
    <w:rsid w:val="00A66708"/>
    <w:rsid w:val="00A740ED"/>
    <w:rsid w:val="00A74383"/>
    <w:rsid w:val="00A776E8"/>
    <w:rsid w:val="00A8110E"/>
    <w:rsid w:val="00A827A3"/>
    <w:rsid w:val="00A82A84"/>
    <w:rsid w:val="00A83C9C"/>
    <w:rsid w:val="00A83FA1"/>
    <w:rsid w:val="00A85D30"/>
    <w:rsid w:val="00A86FC9"/>
    <w:rsid w:val="00A9066D"/>
    <w:rsid w:val="00A918CA"/>
    <w:rsid w:val="00A93E33"/>
    <w:rsid w:val="00A95706"/>
    <w:rsid w:val="00A9576D"/>
    <w:rsid w:val="00A9674C"/>
    <w:rsid w:val="00AA0DD2"/>
    <w:rsid w:val="00AA34CE"/>
    <w:rsid w:val="00AA3BD2"/>
    <w:rsid w:val="00AA77D7"/>
    <w:rsid w:val="00AB3273"/>
    <w:rsid w:val="00AB3EC2"/>
    <w:rsid w:val="00AC1302"/>
    <w:rsid w:val="00AC4425"/>
    <w:rsid w:val="00AC494D"/>
    <w:rsid w:val="00AC5A36"/>
    <w:rsid w:val="00AD549B"/>
    <w:rsid w:val="00AE5572"/>
    <w:rsid w:val="00AE5DF3"/>
    <w:rsid w:val="00AF0372"/>
    <w:rsid w:val="00AF1EFD"/>
    <w:rsid w:val="00AF2DCA"/>
    <w:rsid w:val="00AF4021"/>
    <w:rsid w:val="00AF6FD3"/>
    <w:rsid w:val="00B01BE5"/>
    <w:rsid w:val="00B04663"/>
    <w:rsid w:val="00B0536E"/>
    <w:rsid w:val="00B10770"/>
    <w:rsid w:val="00B111B8"/>
    <w:rsid w:val="00B128D3"/>
    <w:rsid w:val="00B14E6A"/>
    <w:rsid w:val="00B14FF8"/>
    <w:rsid w:val="00B15087"/>
    <w:rsid w:val="00B178EA"/>
    <w:rsid w:val="00B17C69"/>
    <w:rsid w:val="00B21465"/>
    <w:rsid w:val="00B27FE0"/>
    <w:rsid w:val="00B32B33"/>
    <w:rsid w:val="00B358F4"/>
    <w:rsid w:val="00B45F11"/>
    <w:rsid w:val="00B47C07"/>
    <w:rsid w:val="00B5078B"/>
    <w:rsid w:val="00B50B83"/>
    <w:rsid w:val="00B514F0"/>
    <w:rsid w:val="00B520CB"/>
    <w:rsid w:val="00B52784"/>
    <w:rsid w:val="00B53669"/>
    <w:rsid w:val="00B556B6"/>
    <w:rsid w:val="00B56509"/>
    <w:rsid w:val="00B61A02"/>
    <w:rsid w:val="00B63A58"/>
    <w:rsid w:val="00B66572"/>
    <w:rsid w:val="00B678AE"/>
    <w:rsid w:val="00B7204A"/>
    <w:rsid w:val="00B72EC7"/>
    <w:rsid w:val="00B742C3"/>
    <w:rsid w:val="00B755EC"/>
    <w:rsid w:val="00B81D2E"/>
    <w:rsid w:val="00B8291D"/>
    <w:rsid w:val="00B87DE0"/>
    <w:rsid w:val="00B93B1D"/>
    <w:rsid w:val="00B94EAB"/>
    <w:rsid w:val="00B95F47"/>
    <w:rsid w:val="00BA19F0"/>
    <w:rsid w:val="00BA1DAE"/>
    <w:rsid w:val="00BA20C3"/>
    <w:rsid w:val="00BA3C08"/>
    <w:rsid w:val="00BB1D6C"/>
    <w:rsid w:val="00BB5F2D"/>
    <w:rsid w:val="00BC01A2"/>
    <w:rsid w:val="00BC040F"/>
    <w:rsid w:val="00BC0FAF"/>
    <w:rsid w:val="00BC2B53"/>
    <w:rsid w:val="00BC35EF"/>
    <w:rsid w:val="00BC3CCE"/>
    <w:rsid w:val="00BC5220"/>
    <w:rsid w:val="00BC64AC"/>
    <w:rsid w:val="00BD00CC"/>
    <w:rsid w:val="00BD38A3"/>
    <w:rsid w:val="00BD6114"/>
    <w:rsid w:val="00BD6331"/>
    <w:rsid w:val="00BD6383"/>
    <w:rsid w:val="00BD6B16"/>
    <w:rsid w:val="00BE0910"/>
    <w:rsid w:val="00BE1D04"/>
    <w:rsid w:val="00BE257E"/>
    <w:rsid w:val="00BE51C6"/>
    <w:rsid w:val="00BF1A25"/>
    <w:rsid w:val="00BF2E9B"/>
    <w:rsid w:val="00BF6180"/>
    <w:rsid w:val="00BF6BFB"/>
    <w:rsid w:val="00C00876"/>
    <w:rsid w:val="00C00F5A"/>
    <w:rsid w:val="00C02FF4"/>
    <w:rsid w:val="00C0316B"/>
    <w:rsid w:val="00C1240E"/>
    <w:rsid w:val="00C14339"/>
    <w:rsid w:val="00C14E2A"/>
    <w:rsid w:val="00C15162"/>
    <w:rsid w:val="00C169DA"/>
    <w:rsid w:val="00C178AD"/>
    <w:rsid w:val="00C21BA5"/>
    <w:rsid w:val="00C23484"/>
    <w:rsid w:val="00C2423A"/>
    <w:rsid w:val="00C314F3"/>
    <w:rsid w:val="00C315D4"/>
    <w:rsid w:val="00C33017"/>
    <w:rsid w:val="00C4349A"/>
    <w:rsid w:val="00C4535C"/>
    <w:rsid w:val="00C46D34"/>
    <w:rsid w:val="00C50323"/>
    <w:rsid w:val="00C579A2"/>
    <w:rsid w:val="00C57D46"/>
    <w:rsid w:val="00C618C8"/>
    <w:rsid w:val="00C647B0"/>
    <w:rsid w:val="00C664DA"/>
    <w:rsid w:val="00C67D4D"/>
    <w:rsid w:val="00C71209"/>
    <w:rsid w:val="00C74A44"/>
    <w:rsid w:val="00C82372"/>
    <w:rsid w:val="00C831D5"/>
    <w:rsid w:val="00C834DB"/>
    <w:rsid w:val="00C8567C"/>
    <w:rsid w:val="00C9067F"/>
    <w:rsid w:val="00C92CA7"/>
    <w:rsid w:val="00C95A53"/>
    <w:rsid w:val="00C97804"/>
    <w:rsid w:val="00CA0B4E"/>
    <w:rsid w:val="00CA4085"/>
    <w:rsid w:val="00CA7057"/>
    <w:rsid w:val="00CB2DAF"/>
    <w:rsid w:val="00CB59F2"/>
    <w:rsid w:val="00CB5B18"/>
    <w:rsid w:val="00CB5F68"/>
    <w:rsid w:val="00CB7E14"/>
    <w:rsid w:val="00CC0EC8"/>
    <w:rsid w:val="00CC258B"/>
    <w:rsid w:val="00CC47D8"/>
    <w:rsid w:val="00CC5E7D"/>
    <w:rsid w:val="00CC5EF5"/>
    <w:rsid w:val="00CC6F34"/>
    <w:rsid w:val="00CD4D65"/>
    <w:rsid w:val="00CE271F"/>
    <w:rsid w:val="00CE3B54"/>
    <w:rsid w:val="00CE4585"/>
    <w:rsid w:val="00CE48A5"/>
    <w:rsid w:val="00CE7B52"/>
    <w:rsid w:val="00CF54BA"/>
    <w:rsid w:val="00CF7D5F"/>
    <w:rsid w:val="00D0061E"/>
    <w:rsid w:val="00D02F52"/>
    <w:rsid w:val="00D03B7A"/>
    <w:rsid w:val="00D0658F"/>
    <w:rsid w:val="00D0779C"/>
    <w:rsid w:val="00D10EEA"/>
    <w:rsid w:val="00D12F79"/>
    <w:rsid w:val="00D140BD"/>
    <w:rsid w:val="00D14235"/>
    <w:rsid w:val="00D142A5"/>
    <w:rsid w:val="00D148AD"/>
    <w:rsid w:val="00D14BB6"/>
    <w:rsid w:val="00D22752"/>
    <w:rsid w:val="00D22CB4"/>
    <w:rsid w:val="00D239BE"/>
    <w:rsid w:val="00D308CC"/>
    <w:rsid w:val="00D37E9C"/>
    <w:rsid w:val="00D44513"/>
    <w:rsid w:val="00D50D18"/>
    <w:rsid w:val="00D51474"/>
    <w:rsid w:val="00D52083"/>
    <w:rsid w:val="00D55E7E"/>
    <w:rsid w:val="00D604D6"/>
    <w:rsid w:val="00D64BAC"/>
    <w:rsid w:val="00D70994"/>
    <w:rsid w:val="00D71C60"/>
    <w:rsid w:val="00D7258D"/>
    <w:rsid w:val="00D77D16"/>
    <w:rsid w:val="00D8077D"/>
    <w:rsid w:val="00D80DA7"/>
    <w:rsid w:val="00D816D3"/>
    <w:rsid w:val="00D81D73"/>
    <w:rsid w:val="00D83410"/>
    <w:rsid w:val="00D83EF4"/>
    <w:rsid w:val="00D84B35"/>
    <w:rsid w:val="00D86603"/>
    <w:rsid w:val="00D90156"/>
    <w:rsid w:val="00D9173A"/>
    <w:rsid w:val="00D94375"/>
    <w:rsid w:val="00DA19EF"/>
    <w:rsid w:val="00DA63C4"/>
    <w:rsid w:val="00DA6628"/>
    <w:rsid w:val="00DA7584"/>
    <w:rsid w:val="00DA79BB"/>
    <w:rsid w:val="00DB0A9D"/>
    <w:rsid w:val="00DB172E"/>
    <w:rsid w:val="00DB26CC"/>
    <w:rsid w:val="00DB34CB"/>
    <w:rsid w:val="00DB3597"/>
    <w:rsid w:val="00DB4212"/>
    <w:rsid w:val="00DB52BC"/>
    <w:rsid w:val="00DB7307"/>
    <w:rsid w:val="00DC1FC1"/>
    <w:rsid w:val="00DC41BA"/>
    <w:rsid w:val="00DC427E"/>
    <w:rsid w:val="00DC5347"/>
    <w:rsid w:val="00DC5447"/>
    <w:rsid w:val="00DC7F49"/>
    <w:rsid w:val="00DD3121"/>
    <w:rsid w:val="00DD3A36"/>
    <w:rsid w:val="00DD3A59"/>
    <w:rsid w:val="00DD629C"/>
    <w:rsid w:val="00DE1D8E"/>
    <w:rsid w:val="00DE24C3"/>
    <w:rsid w:val="00DE3187"/>
    <w:rsid w:val="00DE6728"/>
    <w:rsid w:val="00DE7973"/>
    <w:rsid w:val="00DE7B41"/>
    <w:rsid w:val="00DE7FA0"/>
    <w:rsid w:val="00DF78D9"/>
    <w:rsid w:val="00E00DCE"/>
    <w:rsid w:val="00E02AFB"/>
    <w:rsid w:val="00E03B35"/>
    <w:rsid w:val="00E04749"/>
    <w:rsid w:val="00E06425"/>
    <w:rsid w:val="00E06B18"/>
    <w:rsid w:val="00E07104"/>
    <w:rsid w:val="00E10D0B"/>
    <w:rsid w:val="00E142AB"/>
    <w:rsid w:val="00E14DD5"/>
    <w:rsid w:val="00E21B30"/>
    <w:rsid w:val="00E244EF"/>
    <w:rsid w:val="00E24CCE"/>
    <w:rsid w:val="00E26DC7"/>
    <w:rsid w:val="00E307B2"/>
    <w:rsid w:val="00E31774"/>
    <w:rsid w:val="00E32EDF"/>
    <w:rsid w:val="00E33FE5"/>
    <w:rsid w:val="00E346AD"/>
    <w:rsid w:val="00E34A95"/>
    <w:rsid w:val="00E35D4C"/>
    <w:rsid w:val="00E36066"/>
    <w:rsid w:val="00E37EFD"/>
    <w:rsid w:val="00E400BB"/>
    <w:rsid w:val="00E4149F"/>
    <w:rsid w:val="00E41EF3"/>
    <w:rsid w:val="00E42939"/>
    <w:rsid w:val="00E46155"/>
    <w:rsid w:val="00E464A8"/>
    <w:rsid w:val="00E46E7C"/>
    <w:rsid w:val="00E47393"/>
    <w:rsid w:val="00E47B70"/>
    <w:rsid w:val="00E5356C"/>
    <w:rsid w:val="00E53615"/>
    <w:rsid w:val="00E5742B"/>
    <w:rsid w:val="00E611D1"/>
    <w:rsid w:val="00E613D2"/>
    <w:rsid w:val="00E61E8D"/>
    <w:rsid w:val="00E65CF2"/>
    <w:rsid w:val="00E71F50"/>
    <w:rsid w:val="00E8095C"/>
    <w:rsid w:val="00E8117F"/>
    <w:rsid w:val="00E844A7"/>
    <w:rsid w:val="00E84ED9"/>
    <w:rsid w:val="00E85C5D"/>
    <w:rsid w:val="00E86DF2"/>
    <w:rsid w:val="00E94D7A"/>
    <w:rsid w:val="00EA00F1"/>
    <w:rsid w:val="00EA0C3C"/>
    <w:rsid w:val="00EA3434"/>
    <w:rsid w:val="00EA5E52"/>
    <w:rsid w:val="00EB5325"/>
    <w:rsid w:val="00EB793C"/>
    <w:rsid w:val="00EB7996"/>
    <w:rsid w:val="00EB7E0C"/>
    <w:rsid w:val="00EC0461"/>
    <w:rsid w:val="00EC3F1C"/>
    <w:rsid w:val="00EC4A89"/>
    <w:rsid w:val="00EC5478"/>
    <w:rsid w:val="00ED0EB4"/>
    <w:rsid w:val="00ED15E2"/>
    <w:rsid w:val="00ED528F"/>
    <w:rsid w:val="00ED6D35"/>
    <w:rsid w:val="00EE0A85"/>
    <w:rsid w:val="00EE12FA"/>
    <w:rsid w:val="00EE5852"/>
    <w:rsid w:val="00EE5A01"/>
    <w:rsid w:val="00EE664B"/>
    <w:rsid w:val="00EF3B6B"/>
    <w:rsid w:val="00EF7948"/>
    <w:rsid w:val="00F0095D"/>
    <w:rsid w:val="00F01491"/>
    <w:rsid w:val="00F02240"/>
    <w:rsid w:val="00F0247D"/>
    <w:rsid w:val="00F02970"/>
    <w:rsid w:val="00F02AB0"/>
    <w:rsid w:val="00F05357"/>
    <w:rsid w:val="00F070AB"/>
    <w:rsid w:val="00F11F46"/>
    <w:rsid w:val="00F20A74"/>
    <w:rsid w:val="00F22B29"/>
    <w:rsid w:val="00F239CA"/>
    <w:rsid w:val="00F2698D"/>
    <w:rsid w:val="00F26E0C"/>
    <w:rsid w:val="00F31903"/>
    <w:rsid w:val="00F33854"/>
    <w:rsid w:val="00F34344"/>
    <w:rsid w:val="00F360BF"/>
    <w:rsid w:val="00F44D62"/>
    <w:rsid w:val="00F454FF"/>
    <w:rsid w:val="00F46B19"/>
    <w:rsid w:val="00F54D7E"/>
    <w:rsid w:val="00F551B8"/>
    <w:rsid w:val="00F56F68"/>
    <w:rsid w:val="00F57403"/>
    <w:rsid w:val="00F60A7F"/>
    <w:rsid w:val="00F6637A"/>
    <w:rsid w:val="00F70859"/>
    <w:rsid w:val="00F73045"/>
    <w:rsid w:val="00F755D5"/>
    <w:rsid w:val="00F812DF"/>
    <w:rsid w:val="00F81719"/>
    <w:rsid w:val="00F8295C"/>
    <w:rsid w:val="00F85C45"/>
    <w:rsid w:val="00F90A68"/>
    <w:rsid w:val="00F91DEC"/>
    <w:rsid w:val="00F92B04"/>
    <w:rsid w:val="00F935C2"/>
    <w:rsid w:val="00F96F3B"/>
    <w:rsid w:val="00F978F0"/>
    <w:rsid w:val="00F97F52"/>
    <w:rsid w:val="00FA02E0"/>
    <w:rsid w:val="00FA2F0E"/>
    <w:rsid w:val="00FA41D2"/>
    <w:rsid w:val="00FA5BDE"/>
    <w:rsid w:val="00FA67C0"/>
    <w:rsid w:val="00FB0F40"/>
    <w:rsid w:val="00FB1E02"/>
    <w:rsid w:val="00FB2B89"/>
    <w:rsid w:val="00FC60FC"/>
    <w:rsid w:val="00FD0D39"/>
    <w:rsid w:val="00FD2BF9"/>
    <w:rsid w:val="00FD3B11"/>
    <w:rsid w:val="00FD474C"/>
    <w:rsid w:val="00FD5003"/>
    <w:rsid w:val="00FD64F1"/>
    <w:rsid w:val="00FD7CD9"/>
    <w:rsid w:val="00FE04CF"/>
    <w:rsid w:val="00FE0AEC"/>
    <w:rsid w:val="00FE5A7F"/>
    <w:rsid w:val="00FE5E29"/>
    <w:rsid w:val="00FE71E6"/>
    <w:rsid w:val="00FF2A29"/>
    <w:rsid w:val="00FF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AB4C81"/>
  <w15:docId w15:val="{1CC38A8C-1C48-409F-A178-DD25CC28A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973"/>
    <w:pPr>
      <w:spacing w:after="0" w:line="240" w:lineRule="auto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rsid w:val="005B6E4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Bodytext8">
    <w:name w:val="Body text (8)_"/>
    <w:link w:val="Bodytext80"/>
    <w:rsid w:val="00FD7CD9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Bodytext86pt">
    <w:name w:val="Body text (8) + 6 pt"/>
    <w:aliases w:val="Italic,Spacing 0 pt"/>
    <w:rsid w:val="00FD7CD9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lang w:val="vi-VN" w:eastAsia="vi-VN" w:bidi="vi-VN"/>
    </w:rPr>
  </w:style>
  <w:style w:type="paragraph" w:customStyle="1" w:styleId="Bodytext80">
    <w:name w:val="Body text (8)"/>
    <w:basedOn w:val="Normal"/>
    <w:link w:val="Bodytext8"/>
    <w:rsid w:val="00FD7CD9"/>
    <w:pPr>
      <w:widowControl w:val="0"/>
      <w:shd w:val="clear" w:color="auto" w:fill="FFFFFF"/>
      <w:spacing w:line="317" w:lineRule="exact"/>
      <w:ind w:hanging="340"/>
      <w:jc w:val="both"/>
    </w:pPr>
    <w:rPr>
      <w:rFonts w:ascii="Segoe UI" w:eastAsia="Segoe UI" w:hAnsi="Segoe UI" w:cs="Segoe UI"/>
      <w:sz w:val="19"/>
      <w:szCs w:val="19"/>
    </w:rPr>
  </w:style>
  <w:style w:type="paragraph" w:styleId="ListParagraph">
    <w:name w:val="List Paragraph"/>
    <w:basedOn w:val="Normal"/>
    <w:uiPriority w:val="34"/>
    <w:qFormat/>
    <w:rsid w:val="008F31D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30414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1461F8"/>
    <w:pPr>
      <w:spacing w:after="0" w:line="240" w:lineRule="auto"/>
      <w:jc w:val="left"/>
    </w:pPr>
    <w:rPr>
      <w:rFonts w:asciiTheme="minorHAnsi" w:hAnsiTheme="minorHAns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8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Administrator</cp:lastModifiedBy>
  <cp:revision>2</cp:revision>
  <dcterms:created xsi:type="dcterms:W3CDTF">2023-12-11T06:07:00Z</dcterms:created>
  <dcterms:modified xsi:type="dcterms:W3CDTF">2023-12-11T06:07:00Z</dcterms:modified>
</cp:coreProperties>
</file>